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9F" w:rsidRDefault="0082579F" w:rsidP="00E87D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82579F" w:rsidRDefault="0082579F" w:rsidP="00E87D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СТАРОКАРАЧИНСКОГО СЕЛЬСОВЕТА</w:t>
      </w:r>
    </w:p>
    <w:p w:rsidR="0082579F" w:rsidRDefault="0082579F" w:rsidP="00E87D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82579F" w:rsidRDefault="0082579F" w:rsidP="00E87D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79F" w:rsidRDefault="0082579F" w:rsidP="00E87D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79F" w:rsidRDefault="0082579F" w:rsidP="00E87D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2579F" w:rsidRDefault="0082579F" w:rsidP="00E87D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79F" w:rsidRPr="008575F8" w:rsidRDefault="0082579F" w:rsidP="00E87DE4">
      <w:pPr>
        <w:jc w:val="center"/>
      </w:pPr>
    </w:p>
    <w:p w:rsidR="0082579F" w:rsidRDefault="00742A02" w:rsidP="00E87D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C23BD">
        <w:rPr>
          <w:rFonts w:ascii="Times New Roman" w:hAnsi="Times New Roman" w:cs="Times New Roman"/>
          <w:sz w:val="28"/>
          <w:szCs w:val="28"/>
        </w:rPr>
        <w:t>.02</w:t>
      </w:r>
      <w:r w:rsidR="00A62EAE">
        <w:rPr>
          <w:rFonts w:ascii="Times New Roman" w:hAnsi="Times New Roman" w:cs="Times New Roman"/>
          <w:sz w:val="28"/>
          <w:szCs w:val="28"/>
        </w:rPr>
        <w:t>.201</w:t>
      </w:r>
      <w:r w:rsidR="00935D14">
        <w:rPr>
          <w:rFonts w:ascii="Times New Roman" w:hAnsi="Times New Roman" w:cs="Times New Roman"/>
          <w:sz w:val="28"/>
          <w:szCs w:val="28"/>
        </w:rPr>
        <w:t>8</w:t>
      </w:r>
      <w:r w:rsidR="001705FC">
        <w:rPr>
          <w:rFonts w:ascii="Times New Roman" w:hAnsi="Times New Roman" w:cs="Times New Roman"/>
          <w:sz w:val="28"/>
          <w:szCs w:val="28"/>
        </w:rPr>
        <w:t xml:space="preserve"> </w:t>
      </w:r>
      <w:r w:rsidR="00E96A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935D14">
        <w:rPr>
          <w:rFonts w:ascii="Times New Roman" w:hAnsi="Times New Roman" w:cs="Times New Roman"/>
          <w:sz w:val="28"/>
          <w:szCs w:val="28"/>
        </w:rPr>
        <w:t>7/1</w:t>
      </w:r>
      <w:bookmarkStart w:id="0" w:name="_GoBack"/>
      <w:bookmarkEnd w:id="0"/>
    </w:p>
    <w:p w:rsidR="005D6DC0" w:rsidRDefault="005D6DC0" w:rsidP="00E87D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79F" w:rsidRPr="006F7125" w:rsidRDefault="0082579F" w:rsidP="00E87D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79F" w:rsidRDefault="005D6DC0" w:rsidP="00E87D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742A02">
        <w:rPr>
          <w:rFonts w:ascii="Times New Roman" w:hAnsi="Times New Roman" w:cs="Times New Roman"/>
          <w:sz w:val="28"/>
          <w:szCs w:val="28"/>
        </w:rPr>
        <w:t xml:space="preserve">утверждении сводной номенклатуры дел Старокарачинского сельсовета </w:t>
      </w:r>
      <w:proofErr w:type="spellStart"/>
      <w:r w:rsidR="00742A02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742A0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D6DC0" w:rsidRPr="008575F8" w:rsidRDefault="005D6DC0" w:rsidP="008575F8">
      <w:pPr>
        <w:rPr>
          <w:rFonts w:ascii="Times New Roman" w:hAnsi="Times New Roman" w:cs="Times New Roman"/>
          <w:sz w:val="28"/>
          <w:szCs w:val="28"/>
        </w:rPr>
      </w:pPr>
    </w:p>
    <w:p w:rsidR="0082579F" w:rsidRPr="008575F8" w:rsidRDefault="0082579F" w:rsidP="008575F8">
      <w:pPr>
        <w:rPr>
          <w:rFonts w:ascii="Times New Roman" w:hAnsi="Times New Roman" w:cs="Times New Roman"/>
          <w:sz w:val="28"/>
          <w:szCs w:val="28"/>
        </w:rPr>
      </w:pPr>
    </w:p>
    <w:p w:rsidR="00B1140C" w:rsidRDefault="00742A02" w:rsidP="00E547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совершенствования документационного обеспечения Старокарачинского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упорядочения работы с документами  администрация Старокарачинского сельсовета ПОСТАНОВЛЯЕТ:</w:t>
      </w:r>
    </w:p>
    <w:p w:rsidR="00742A02" w:rsidRDefault="00742A02" w:rsidP="00E547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Утвердить и ввести в действие с 1</w:t>
      </w:r>
      <w:r w:rsidR="006633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.01.201</w:t>
      </w:r>
      <w:r w:rsidR="0066339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прилагаемую номенклатуру дел Старокарачинского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42A02" w:rsidRDefault="00742A02" w:rsidP="00E547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требования данной номенклатуры для всех структурных подразделений Старокарачинского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42A02" w:rsidRDefault="00742A02" w:rsidP="00E547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</w:t>
      </w:r>
      <w:proofErr w:type="spellStart"/>
      <w:r w:rsidR="0066339A">
        <w:rPr>
          <w:rFonts w:ascii="Times New Roman" w:hAnsi="Times New Roman" w:cs="Times New Roman"/>
          <w:sz w:val="28"/>
          <w:szCs w:val="28"/>
        </w:rPr>
        <w:t>Гойденко</w:t>
      </w:r>
      <w:proofErr w:type="spellEnd"/>
      <w:r w:rsidR="0066339A">
        <w:rPr>
          <w:rFonts w:ascii="Times New Roman" w:hAnsi="Times New Roman" w:cs="Times New Roman"/>
          <w:sz w:val="28"/>
          <w:szCs w:val="28"/>
        </w:rPr>
        <w:t xml:space="preserve"> Д.В.</w:t>
      </w:r>
    </w:p>
    <w:p w:rsidR="00742A02" w:rsidRDefault="00742A02" w:rsidP="00E547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2A02" w:rsidRDefault="00742A02" w:rsidP="00E547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140C" w:rsidRPr="008575F8" w:rsidRDefault="00B1140C" w:rsidP="002C61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2579F" w:rsidRPr="008575F8" w:rsidRDefault="0082579F" w:rsidP="008575F8">
      <w:pPr>
        <w:rPr>
          <w:rFonts w:ascii="Times New Roman" w:hAnsi="Times New Roman" w:cs="Times New Roman"/>
          <w:sz w:val="28"/>
          <w:szCs w:val="28"/>
        </w:rPr>
      </w:pPr>
    </w:p>
    <w:p w:rsidR="00B1140C" w:rsidRDefault="0082579F" w:rsidP="008575F8">
      <w:pPr>
        <w:rPr>
          <w:rFonts w:ascii="Times New Roman" w:hAnsi="Times New Roman" w:cs="Times New Roman"/>
          <w:sz w:val="28"/>
          <w:szCs w:val="28"/>
        </w:rPr>
      </w:pPr>
      <w:r w:rsidRPr="008575F8">
        <w:rPr>
          <w:rFonts w:ascii="Times New Roman" w:hAnsi="Times New Roman" w:cs="Times New Roman"/>
          <w:sz w:val="28"/>
          <w:szCs w:val="28"/>
        </w:rPr>
        <w:t>Глава Старокарачинского сельсовета</w:t>
      </w:r>
    </w:p>
    <w:p w:rsidR="0082579F" w:rsidRPr="008575F8" w:rsidRDefault="00B1140C" w:rsidP="008575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proofErr w:type="gramStart"/>
      <w:r w:rsidR="0082579F" w:rsidRPr="008575F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914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42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914DA">
        <w:rPr>
          <w:rFonts w:ascii="Times New Roman" w:hAnsi="Times New Roman" w:cs="Times New Roman"/>
          <w:sz w:val="28"/>
          <w:szCs w:val="28"/>
        </w:rPr>
        <w:t xml:space="preserve">    С</w:t>
      </w:r>
      <w:proofErr w:type="gramEnd"/>
      <w:r w:rsidR="00B914DA">
        <w:rPr>
          <w:rFonts w:ascii="Times New Roman" w:hAnsi="Times New Roman" w:cs="Times New Roman"/>
          <w:sz w:val="28"/>
          <w:szCs w:val="28"/>
        </w:rPr>
        <w:t xml:space="preserve"> А Семенов</w:t>
      </w:r>
    </w:p>
    <w:p w:rsidR="0082579F" w:rsidRDefault="0082579F" w:rsidP="008575F8">
      <w:pPr>
        <w:rPr>
          <w:sz w:val="28"/>
          <w:szCs w:val="28"/>
        </w:rPr>
      </w:pPr>
    </w:p>
    <w:p w:rsidR="0082579F" w:rsidRDefault="0082579F" w:rsidP="006F7125">
      <w:pPr>
        <w:shd w:val="clear" w:color="auto" w:fill="FFFFFF"/>
        <w:spacing w:line="317" w:lineRule="exact"/>
        <w:ind w:left="5" w:right="34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Default="0082579F" w:rsidP="006F7125">
      <w:pPr>
        <w:shd w:val="clear" w:color="auto" w:fill="FFFFFF"/>
        <w:spacing w:line="317" w:lineRule="exact"/>
        <w:ind w:left="5" w:right="34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Default="0082579F" w:rsidP="006F7125">
      <w:pPr>
        <w:shd w:val="clear" w:color="auto" w:fill="FFFFFF"/>
        <w:spacing w:line="317" w:lineRule="exact"/>
        <w:ind w:left="5" w:right="34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Default="0082579F" w:rsidP="006F7125">
      <w:pPr>
        <w:shd w:val="clear" w:color="auto" w:fill="FFFFFF"/>
        <w:spacing w:line="317" w:lineRule="exact"/>
        <w:ind w:left="5" w:right="34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Default="0082579F" w:rsidP="006F7125">
      <w:pPr>
        <w:shd w:val="clear" w:color="auto" w:fill="FFFFFF"/>
        <w:spacing w:line="317" w:lineRule="exact"/>
        <w:ind w:left="5" w:right="34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Default="0082579F" w:rsidP="006F7125">
      <w:pPr>
        <w:shd w:val="clear" w:color="auto" w:fill="FFFFFF"/>
        <w:spacing w:line="317" w:lineRule="exact"/>
        <w:ind w:left="5" w:right="34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Default="0082579F" w:rsidP="006F7125">
      <w:pPr>
        <w:shd w:val="clear" w:color="auto" w:fill="FFFFFF"/>
        <w:spacing w:line="317" w:lineRule="exact"/>
        <w:ind w:left="5" w:right="34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Default="0082579F" w:rsidP="0066339A">
      <w:pPr>
        <w:shd w:val="clear" w:color="auto" w:fill="FFFFFF"/>
        <w:spacing w:line="317" w:lineRule="exact"/>
        <w:ind w:right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Default="0082579F" w:rsidP="006F7125">
      <w:pPr>
        <w:shd w:val="clear" w:color="auto" w:fill="FFFFFF"/>
        <w:spacing w:line="317" w:lineRule="exact"/>
        <w:ind w:left="5" w:right="34" w:firstLine="70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579F" w:rsidRPr="0066339A" w:rsidRDefault="0066339A" w:rsidP="006F7125">
      <w:pPr>
        <w:shd w:val="clear" w:color="auto" w:fill="FFFFFF"/>
        <w:spacing w:line="317" w:lineRule="exact"/>
        <w:ind w:right="34"/>
        <w:jc w:val="both"/>
        <w:rPr>
          <w:rFonts w:ascii="Times New Roman" w:hAnsi="Times New Roman" w:cs="Times New Roman"/>
          <w:color w:val="000000"/>
          <w:sz w:val="20"/>
          <w:szCs w:val="22"/>
        </w:rPr>
      </w:pPr>
      <w:r w:rsidRPr="0066339A">
        <w:rPr>
          <w:rFonts w:ascii="Times New Roman" w:hAnsi="Times New Roman" w:cs="Times New Roman"/>
          <w:color w:val="000000"/>
          <w:sz w:val="20"/>
          <w:szCs w:val="22"/>
        </w:rPr>
        <w:t xml:space="preserve">Д.В. </w:t>
      </w:r>
      <w:proofErr w:type="spellStart"/>
      <w:r w:rsidRPr="0066339A">
        <w:rPr>
          <w:rFonts w:ascii="Times New Roman" w:hAnsi="Times New Roman" w:cs="Times New Roman"/>
          <w:color w:val="000000"/>
          <w:sz w:val="20"/>
          <w:szCs w:val="22"/>
        </w:rPr>
        <w:t>Гойденко</w:t>
      </w:r>
      <w:proofErr w:type="spellEnd"/>
    </w:p>
    <w:p w:rsidR="0082579F" w:rsidRPr="0066339A" w:rsidRDefault="0082579F" w:rsidP="006F7125">
      <w:pPr>
        <w:shd w:val="clear" w:color="auto" w:fill="FFFFFF"/>
        <w:spacing w:line="317" w:lineRule="exact"/>
        <w:ind w:right="34"/>
        <w:jc w:val="both"/>
        <w:rPr>
          <w:rFonts w:ascii="Times New Roman" w:hAnsi="Times New Roman" w:cs="Times New Roman"/>
          <w:sz w:val="22"/>
        </w:rPr>
      </w:pPr>
      <w:r w:rsidRPr="0066339A">
        <w:rPr>
          <w:rFonts w:ascii="Times New Roman" w:hAnsi="Times New Roman" w:cs="Times New Roman"/>
          <w:color w:val="000000"/>
          <w:sz w:val="20"/>
          <w:szCs w:val="22"/>
        </w:rPr>
        <w:t>33</w:t>
      </w:r>
      <w:r w:rsidR="0066339A" w:rsidRPr="0066339A">
        <w:rPr>
          <w:rFonts w:ascii="Times New Roman" w:hAnsi="Times New Roman" w:cs="Times New Roman"/>
          <w:color w:val="000000"/>
          <w:sz w:val="20"/>
          <w:szCs w:val="22"/>
        </w:rPr>
        <w:t xml:space="preserve"> 51</w:t>
      </w:r>
      <w:r w:rsidRPr="0066339A">
        <w:rPr>
          <w:rFonts w:ascii="Times New Roman" w:hAnsi="Times New Roman" w:cs="Times New Roman"/>
          <w:color w:val="000000"/>
          <w:szCs w:val="28"/>
        </w:rPr>
        <w:t xml:space="preserve">                       </w:t>
      </w:r>
    </w:p>
    <w:p w:rsidR="0082579F" w:rsidRPr="006F7125" w:rsidRDefault="0082579F" w:rsidP="007A0BC7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82579F" w:rsidRPr="00080EA8" w:rsidRDefault="0082579F" w:rsidP="006F7125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82579F" w:rsidRPr="00080EA8" w:rsidSect="0049156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5C491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4070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E747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1499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1B2D7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7AE08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1485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BEED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00E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5908F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047B3D"/>
    <w:multiLevelType w:val="hybridMultilevel"/>
    <w:tmpl w:val="5F3017F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B124AB"/>
    <w:multiLevelType w:val="hybridMultilevel"/>
    <w:tmpl w:val="1CAC6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22"/>
    <w:rsid w:val="00047D0F"/>
    <w:rsid w:val="0006727A"/>
    <w:rsid w:val="00080EA8"/>
    <w:rsid w:val="001705FC"/>
    <w:rsid w:val="00182424"/>
    <w:rsid w:val="001909A0"/>
    <w:rsid w:val="001D1074"/>
    <w:rsid w:val="001E76AB"/>
    <w:rsid w:val="002464C9"/>
    <w:rsid w:val="00272BA8"/>
    <w:rsid w:val="002823F3"/>
    <w:rsid w:val="00284063"/>
    <w:rsid w:val="00284DC8"/>
    <w:rsid w:val="002C61A8"/>
    <w:rsid w:val="002D117B"/>
    <w:rsid w:val="002D6780"/>
    <w:rsid w:val="0030165A"/>
    <w:rsid w:val="0032406A"/>
    <w:rsid w:val="0034477E"/>
    <w:rsid w:val="0041452D"/>
    <w:rsid w:val="00491565"/>
    <w:rsid w:val="004C0238"/>
    <w:rsid w:val="004D6355"/>
    <w:rsid w:val="004E58CA"/>
    <w:rsid w:val="004F07C1"/>
    <w:rsid w:val="004F1A91"/>
    <w:rsid w:val="00521373"/>
    <w:rsid w:val="00585356"/>
    <w:rsid w:val="005A05D6"/>
    <w:rsid w:val="005C0214"/>
    <w:rsid w:val="005D6DC0"/>
    <w:rsid w:val="005E1D38"/>
    <w:rsid w:val="005F1F9E"/>
    <w:rsid w:val="00633A0D"/>
    <w:rsid w:val="0064626F"/>
    <w:rsid w:val="0066339A"/>
    <w:rsid w:val="006B0EBE"/>
    <w:rsid w:val="006F7125"/>
    <w:rsid w:val="007022C9"/>
    <w:rsid w:val="0072187E"/>
    <w:rsid w:val="00731FA9"/>
    <w:rsid w:val="00742A02"/>
    <w:rsid w:val="00762C0D"/>
    <w:rsid w:val="00780645"/>
    <w:rsid w:val="007A0BC7"/>
    <w:rsid w:val="007C05E9"/>
    <w:rsid w:val="007E093B"/>
    <w:rsid w:val="007E5A25"/>
    <w:rsid w:val="007F76D6"/>
    <w:rsid w:val="00806F8B"/>
    <w:rsid w:val="0082579F"/>
    <w:rsid w:val="00856CB6"/>
    <w:rsid w:val="008575F8"/>
    <w:rsid w:val="0088204F"/>
    <w:rsid w:val="008A46AA"/>
    <w:rsid w:val="008C0520"/>
    <w:rsid w:val="008C23BD"/>
    <w:rsid w:val="008C57AB"/>
    <w:rsid w:val="008E09C5"/>
    <w:rsid w:val="00935D14"/>
    <w:rsid w:val="00967020"/>
    <w:rsid w:val="0098403D"/>
    <w:rsid w:val="00993F2F"/>
    <w:rsid w:val="009C3697"/>
    <w:rsid w:val="009D5BA4"/>
    <w:rsid w:val="00A54532"/>
    <w:rsid w:val="00A62EAE"/>
    <w:rsid w:val="00A82029"/>
    <w:rsid w:val="00A8601D"/>
    <w:rsid w:val="00AD2CD7"/>
    <w:rsid w:val="00AE3878"/>
    <w:rsid w:val="00B1140C"/>
    <w:rsid w:val="00B914DA"/>
    <w:rsid w:val="00BA0D30"/>
    <w:rsid w:val="00BA3C79"/>
    <w:rsid w:val="00BC62DB"/>
    <w:rsid w:val="00BE0013"/>
    <w:rsid w:val="00BF4D45"/>
    <w:rsid w:val="00BF550B"/>
    <w:rsid w:val="00C12305"/>
    <w:rsid w:val="00C64CD5"/>
    <w:rsid w:val="00C73922"/>
    <w:rsid w:val="00CB4323"/>
    <w:rsid w:val="00CC16C7"/>
    <w:rsid w:val="00CD58AF"/>
    <w:rsid w:val="00CE36E0"/>
    <w:rsid w:val="00D30B89"/>
    <w:rsid w:val="00D52FD7"/>
    <w:rsid w:val="00D802D8"/>
    <w:rsid w:val="00DA30F0"/>
    <w:rsid w:val="00DA4B13"/>
    <w:rsid w:val="00E54751"/>
    <w:rsid w:val="00E865AD"/>
    <w:rsid w:val="00E87DE4"/>
    <w:rsid w:val="00E96A58"/>
    <w:rsid w:val="00E97108"/>
    <w:rsid w:val="00ED5AE1"/>
    <w:rsid w:val="00EE08DF"/>
    <w:rsid w:val="00EF554C"/>
    <w:rsid w:val="00F23E05"/>
    <w:rsid w:val="00F2535B"/>
    <w:rsid w:val="00F41A0B"/>
    <w:rsid w:val="00F94B2C"/>
    <w:rsid w:val="00FB0B09"/>
    <w:rsid w:val="00FB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0B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0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88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13E4F-47FF-4DBC-AD42-544313D54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2016-02-24T03:45:00Z</cp:lastPrinted>
  <dcterms:created xsi:type="dcterms:W3CDTF">2018-06-22T04:42:00Z</dcterms:created>
  <dcterms:modified xsi:type="dcterms:W3CDTF">2018-06-22T04:42:00Z</dcterms:modified>
</cp:coreProperties>
</file>